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94376" w:rsidR="00B94376" w:rsidRDefault="00B94376" w14:paraId="010BD0AA" w14:textId="29C8504D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B94376">
        <w:rPr>
          <w:rFonts w:ascii="Arial" w:hAnsi="Arial" w:cs="Arial"/>
          <w:b/>
          <w:bCs/>
          <w:sz w:val="20"/>
          <w:szCs w:val="20"/>
          <w:lang w:val="en-US"/>
        </w:rPr>
        <w:t>Verklaring</w:t>
      </w:r>
      <w:proofErr w:type="spellEnd"/>
      <w:r w:rsidRPr="00B94376">
        <w:rPr>
          <w:rFonts w:ascii="Arial" w:hAnsi="Arial" w:cs="Arial"/>
          <w:b/>
          <w:bCs/>
          <w:sz w:val="20"/>
          <w:szCs w:val="20"/>
          <w:lang w:val="en-US"/>
        </w:rPr>
        <w:t xml:space="preserve"> van </w:t>
      </w:r>
      <w:proofErr w:type="spellStart"/>
      <w:r w:rsidRPr="00B94376">
        <w:rPr>
          <w:rFonts w:ascii="Arial" w:hAnsi="Arial" w:cs="Arial"/>
          <w:b/>
          <w:bCs/>
          <w:sz w:val="20"/>
          <w:szCs w:val="20"/>
          <w:lang w:val="en-US"/>
        </w:rPr>
        <w:t>grondeigenaar</w:t>
      </w:r>
      <w:proofErr w:type="spellEnd"/>
    </w:p>
    <w:p w:rsidRPr="00B94376" w:rsidR="00B94376" w:rsidRDefault="00B94376" w14:paraId="5BA3ED8C" w14:textId="5991304D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Vindt de uitvoering van een project plaats op een perceel waarvan de subsidieaanvrager niet de eigenaar is? Vul dat dit formulier in.</w:t>
      </w:r>
    </w:p>
    <w:p w:rsidRPr="00B94376" w:rsidR="00B94376" w:rsidRDefault="00B94376" w14:paraId="66ACB2C6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RDefault="00B94376" w14:paraId="37282A09" w14:textId="76F47678">
      <w:pPr>
        <w:rPr>
          <w:rFonts w:ascii="Arial" w:hAnsi="Arial" w:cs="Arial"/>
          <w:b/>
          <w:bCs/>
          <w:sz w:val="20"/>
          <w:szCs w:val="20"/>
        </w:rPr>
      </w:pPr>
      <w:r w:rsidRPr="00B94376">
        <w:rPr>
          <w:rFonts w:ascii="Arial" w:hAnsi="Arial" w:cs="Arial"/>
          <w:b/>
          <w:bCs/>
          <w:sz w:val="20"/>
          <w:szCs w:val="20"/>
        </w:rPr>
        <w:t>Naam project</w:t>
      </w:r>
    </w:p>
    <w:p w:rsidR="00B94376" w:rsidRDefault="00B94376" w14:paraId="790DE0D1" w14:textId="35781EA2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Projectnaam</w:t>
      </w:r>
    </w:p>
    <w:p w:rsidRPr="00B94376" w:rsidR="00B94376" w:rsidRDefault="00B94376" w14:paraId="6EBED398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RDefault="00B94376" w14:paraId="71D3B98C" w14:textId="043E0E25">
      <w:pPr>
        <w:rPr>
          <w:rFonts w:ascii="Arial" w:hAnsi="Arial" w:cs="Arial"/>
          <w:b/>
          <w:bCs/>
          <w:sz w:val="20"/>
          <w:szCs w:val="20"/>
        </w:rPr>
      </w:pPr>
      <w:r w:rsidRPr="00B94376">
        <w:rPr>
          <w:rFonts w:ascii="Arial" w:hAnsi="Arial" w:cs="Arial"/>
          <w:b/>
          <w:bCs/>
          <w:sz w:val="20"/>
          <w:szCs w:val="20"/>
        </w:rPr>
        <w:t>Grondeigenaar</w:t>
      </w:r>
    </w:p>
    <w:p w:rsidRPr="00B94376" w:rsidR="00B94376" w:rsidRDefault="00B94376" w14:paraId="77B8A10A" w14:textId="7F644E99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Naam</w:t>
      </w:r>
    </w:p>
    <w:p w:rsidRPr="00B94376" w:rsidR="00B94376" w:rsidRDefault="00B94376" w14:paraId="4A6DD22B" w14:textId="0DB8205C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 xml:space="preserve">Adres </w:t>
      </w:r>
    </w:p>
    <w:p w:rsidRPr="00B94376" w:rsidR="00B94376" w:rsidRDefault="00B94376" w14:paraId="75620C81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RDefault="00B94376" w14:paraId="3F66D769" w14:textId="7D146D63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Verklaart hiermee in te stemmen dat</w:t>
      </w:r>
    </w:p>
    <w:p w:rsidRPr="00B94376" w:rsidR="00B94376" w:rsidRDefault="00B94376" w14:paraId="306B6DE8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RDefault="00B94376" w14:paraId="3208646E" w14:textId="70A40AAD">
      <w:pPr>
        <w:rPr>
          <w:rFonts w:ascii="Arial" w:hAnsi="Arial" w:cs="Arial"/>
          <w:b/>
          <w:bCs/>
          <w:sz w:val="20"/>
          <w:szCs w:val="20"/>
        </w:rPr>
      </w:pPr>
      <w:r w:rsidRPr="00B94376">
        <w:rPr>
          <w:rFonts w:ascii="Arial" w:hAnsi="Arial" w:cs="Arial"/>
          <w:b/>
          <w:bCs/>
          <w:sz w:val="20"/>
          <w:szCs w:val="20"/>
        </w:rPr>
        <w:t>Subsidieaanvrager</w:t>
      </w:r>
    </w:p>
    <w:p w:rsidRPr="00B94376" w:rsidR="00B94376" w:rsidRDefault="00B94376" w14:paraId="54EAE149" w14:textId="0C2C317D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Naam</w:t>
      </w:r>
    </w:p>
    <w:p w:rsidRPr="00B94376" w:rsidR="00B94376" w:rsidRDefault="00B94376" w14:paraId="528496E4" w14:textId="344737E8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Adres</w:t>
      </w:r>
    </w:p>
    <w:p w:rsidRPr="00B94376" w:rsidR="00B94376" w:rsidRDefault="00B94376" w14:paraId="4CD89ABC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RDefault="00B94376" w14:paraId="34A4D3F4" w14:textId="42FE1D27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Het project uitvoert op zijn perceel/grond.</w:t>
      </w:r>
    </w:p>
    <w:p w:rsidRPr="00B94376" w:rsidR="00B94376" w:rsidRDefault="00B94376" w14:paraId="106ADF4E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RDefault="00B94376" w14:paraId="3EE118BE" w14:textId="74AFC3AF">
      <w:pPr>
        <w:rPr>
          <w:rFonts w:ascii="Arial" w:hAnsi="Arial" w:cs="Arial"/>
          <w:b/>
          <w:bCs/>
          <w:sz w:val="20"/>
          <w:szCs w:val="20"/>
        </w:rPr>
      </w:pPr>
      <w:r w:rsidRPr="00B94376">
        <w:rPr>
          <w:rFonts w:ascii="Arial" w:hAnsi="Arial" w:cs="Arial"/>
          <w:b/>
          <w:bCs/>
          <w:sz w:val="20"/>
          <w:szCs w:val="20"/>
        </w:rPr>
        <w:t>Ondertekening grondeigenaar</w:t>
      </w:r>
    </w:p>
    <w:p w:rsidRPr="00B94376" w:rsidR="00B94376" w:rsidRDefault="00B94376" w14:paraId="2702E90C" w14:textId="58190E8C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Plaats</w:t>
      </w:r>
    </w:p>
    <w:p w:rsidRPr="00B94376" w:rsidR="00B94376" w:rsidRDefault="00B94376" w14:paraId="7F9D7C59" w14:textId="0DADE839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Datum</w:t>
      </w:r>
    </w:p>
    <w:p w:rsidR="00B94376" w:rsidRDefault="00B94376" w14:paraId="510BB08C" w14:textId="07AB95CD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 xml:space="preserve">Handtekening </w:t>
      </w:r>
    </w:p>
    <w:p w:rsidRPr="00B94376" w:rsidR="00B94376" w:rsidRDefault="00B94376" w14:paraId="35AA7C5D" w14:textId="77777777">
      <w:pPr>
        <w:rPr>
          <w:rFonts w:ascii="Arial" w:hAnsi="Arial" w:cs="Arial"/>
          <w:sz w:val="20"/>
          <w:szCs w:val="20"/>
        </w:rPr>
      </w:pPr>
    </w:p>
    <w:p w:rsidRPr="00B94376" w:rsidR="00B94376" w:rsidP="00B94376" w:rsidRDefault="00B94376" w14:paraId="5F778553" w14:textId="32344E1D">
      <w:pPr>
        <w:rPr>
          <w:rFonts w:ascii="Arial" w:hAnsi="Arial" w:cs="Arial"/>
          <w:b/>
          <w:bCs/>
          <w:sz w:val="20"/>
          <w:szCs w:val="20"/>
        </w:rPr>
      </w:pPr>
      <w:r w:rsidRPr="00B94376">
        <w:rPr>
          <w:rFonts w:ascii="Arial" w:hAnsi="Arial" w:cs="Arial"/>
          <w:b/>
          <w:bCs/>
          <w:sz w:val="20"/>
          <w:szCs w:val="20"/>
        </w:rPr>
        <w:t xml:space="preserve">Ondertekening </w:t>
      </w:r>
      <w:r w:rsidRPr="00B94376">
        <w:rPr>
          <w:rFonts w:ascii="Arial" w:hAnsi="Arial" w:cs="Arial"/>
          <w:b/>
          <w:bCs/>
          <w:sz w:val="20"/>
          <w:szCs w:val="20"/>
        </w:rPr>
        <w:t>subsidieaanvrager</w:t>
      </w:r>
    </w:p>
    <w:p w:rsidRPr="00B94376" w:rsidR="00B94376" w:rsidP="00B94376" w:rsidRDefault="00B94376" w14:paraId="07429CDE" w14:textId="77777777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Plaats</w:t>
      </w:r>
    </w:p>
    <w:p w:rsidRPr="00B94376" w:rsidR="00B94376" w:rsidP="00B94376" w:rsidRDefault="00B94376" w14:paraId="2188B0B7" w14:textId="77777777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>Datum</w:t>
      </w:r>
    </w:p>
    <w:p w:rsidRPr="00B94376" w:rsidR="00B94376" w:rsidP="00B94376" w:rsidRDefault="00B94376" w14:paraId="13F01B93" w14:textId="77777777">
      <w:pPr>
        <w:rPr>
          <w:rFonts w:ascii="Arial" w:hAnsi="Arial" w:cs="Arial"/>
          <w:sz w:val="20"/>
          <w:szCs w:val="20"/>
        </w:rPr>
      </w:pPr>
      <w:r w:rsidRPr="00B94376">
        <w:rPr>
          <w:rFonts w:ascii="Arial" w:hAnsi="Arial" w:cs="Arial"/>
          <w:sz w:val="20"/>
          <w:szCs w:val="20"/>
        </w:rPr>
        <w:t xml:space="preserve">Handtekening </w:t>
      </w:r>
    </w:p>
    <w:p w:rsidRPr="00B94376" w:rsidR="00B94376" w:rsidRDefault="00B94376" w14:paraId="641046C3" w14:textId="77777777">
      <w:pPr>
        <w:rPr>
          <w:rFonts w:ascii="Arial" w:hAnsi="Arial" w:cs="Arial"/>
          <w:sz w:val="20"/>
          <w:szCs w:val="20"/>
        </w:rPr>
      </w:pPr>
    </w:p>
    <w:sectPr w:rsidRPr="00B94376" w:rsidR="00B94376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4469951b7c774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4376" w:rsidP="00B94376" w:rsidRDefault="00B94376" w14:paraId="709AB9CD" w14:textId="77777777">
      <w:pPr>
        <w:spacing w:after="0" w:line="240" w:lineRule="auto"/>
      </w:pPr>
      <w:r>
        <w:separator/>
      </w:r>
    </w:p>
  </w:endnote>
  <w:endnote w:type="continuationSeparator" w:id="0">
    <w:p w:rsidR="00B94376" w:rsidP="00B94376" w:rsidRDefault="00B94376" w14:paraId="6A6F07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E596E2" w:rsidTr="50E596E2" w14:paraId="093415FA">
      <w:trPr>
        <w:trHeight w:val="300"/>
      </w:trPr>
      <w:tc>
        <w:tcPr>
          <w:tcW w:w="3020" w:type="dxa"/>
          <w:tcMar/>
        </w:tcPr>
        <w:p w:rsidR="50E596E2" w:rsidP="50E596E2" w:rsidRDefault="50E596E2" w14:paraId="5BF4899B" w14:textId="4A735F31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0E596E2" w:rsidP="50E596E2" w:rsidRDefault="50E596E2" w14:paraId="797B0CF0" w14:textId="4C2F98FC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50E596E2" w:rsidP="50E596E2" w:rsidRDefault="50E596E2" w14:paraId="5F6FA8DF" w14:textId="2060FA07">
          <w:pPr>
            <w:pStyle w:val="Koptekst"/>
            <w:bidi w:val="0"/>
            <w:ind w:right="-115"/>
            <w:jc w:val="right"/>
          </w:pPr>
        </w:p>
      </w:tc>
    </w:tr>
  </w:tbl>
  <w:p w:rsidR="50E596E2" w:rsidP="50E596E2" w:rsidRDefault="50E596E2" w14:paraId="4BF27DA0" w14:textId="789A2611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4376" w:rsidP="00B94376" w:rsidRDefault="00B94376" w14:paraId="7A8CA162" w14:textId="77777777">
      <w:pPr>
        <w:spacing w:after="0" w:line="240" w:lineRule="auto"/>
      </w:pPr>
      <w:r>
        <w:separator/>
      </w:r>
    </w:p>
  </w:footnote>
  <w:footnote w:type="continuationSeparator" w:id="0">
    <w:p w:rsidR="00B94376" w:rsidP="00B94376" w:rsidRDefault="00B94376" w14:paraId="5C6168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94376" w:rsidRDefault="00B94376" w14:paraId="50B5F2A8" w14:textId="590ACA4C">
    <w:pPr>
      <w:pStyle w:val="Koptekst"/>
    </w:pPr>
    <w:r w:rsidRPr="00B94376">
      <w:drawing>
        <wp:inline distT="0" distB="0" distL="0" distR="0" wp14:anchorId="7D332F6C" wp14:editId="60452E36">
          <wp:extent cx="2194560" cy="670560"/>
          <wp:effectExtent l="0" t="0" r="0" b="0"/>
          <wp:docPr id="1819744773" name="Afbeelding 2" descr="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4376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6"/>
    <w:rsid w:val="000C5173"/>
    <w:rsid w:val="003C5ED5"/>
    <w:rsid w:val="00B94376"/>
    <w:rsid w:val="00CB00D0"/>
    <w:rsid w:val="50E59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3387"/>
  <w15:chartTrackingRefBased/>
  <w15:docId w15:val="{38B639C7-08C6-474F-96FF-C0BA1A2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3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43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4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4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4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4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4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4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943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B943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B943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B9437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B9437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B9437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B9437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B9437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B943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43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943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4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9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437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B943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43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43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43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943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437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9437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94376"/>
  </w:style>
  <w:style w:type="paragraph" w:styleId="Voettekst">
    <w:name w:val="footer"/>
    <w:basedOn w:val="Standaard"/>
    <w:link w:val="VoettekstChar"/>
    <w:uiPriority w:val="99"/>
    <w:unhideWhenUsed/>
    <w:rsid w:val="00B9437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9437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4469951b7c7745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9CF03CB3FA44945C812528A04DD1" ma:contentTypeVersion="14" ma:contentTypeDescription="Een nieuw document maken." ma:contentTypeScope="" ma:versionID="89745dc2d7d5c5aa644c2fbe61ded060">
  <xsd:schema xmlns:xsd="http://www.w3.org/2001/XMLSchema" xmlns:xs="http://www.w3.org/2001/XMLSchema" xmlns:p="http://schemas.microsoft.com/office/2006/metadata/properties" xmlns:ns2="7b415fde-c4eb-4a17-882d-21cbc14abbf3" xmlns:ns3="a8f25a95-0520-4a82-bc7c-32ac60136008" targetNamespace="http://schemas.microsoft.com/office/2006/metadata/properties" ma:root="true" ma:fieldsID="b67949d37f3efa0ec25c23a645abe937" ns2:_="" ns3:_="">
    <xsd:import namespace="7b415fde-c4eb-4a17-882d-21cbc14abbf3"/>
    <xsd:import namespace="a8f25a95-0520-4a82-bc7c-32ac60136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5fde-c4eb-4a17-882d-21cbc14ab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9450ee4-1154-42b2-8b5b-fd406c628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5a95-0520-4a82-bc7c-32ac60136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968a9b-9408-4cef-9bc2-76d4b6ba8290}" ma:internalName="TaxCatchAll" ma:showField="CatchAllData" ma:web="a8f25a95-0520-4a82-bc7c-32ac60136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15fde-c4eb-4a17-882d-21cbc14abbf3">
      <Terms xmlns="http://schemas.microsoft.com/office/infopath/2007/PartnerControls"/>
    </lcf76f155ced4ddcb4097134ff3c332f>
    <TaxCatchAll xmlns="a8f25a95-0520-4a82-bc7c-32ac60136008" xsi:nil="true"/>
  </documentManagement>
</p:properties>
</file>

<file path=customXml/itemProps1.xml><?xml version="1.0" encoding="utf-8"?>
<ds:datastoreItem xmlns:ds="http://schemas.openxmlformats.org/officeDocument/2006/customXml" ds:itemID="{B4736E2C-ABA5-4FB0-A4A1-9B9A69AD8B23}"/>
</file>

<file path=customXml/itemProps2.xml><?xml version="1.0" encoding="utf-8"?>
<ds:datastoreItem xmlns:ds="http://schemas.openxmlformats.org/officeDocument/2006/customXml" ds:itemID="{7AB5789F-EABA-4F5F-970C-3B206EA9AB4A}"/>
</file>

<file path=customXml/itemProps3.xml><?xml version="1.0" encoding="utf-8"?>
<ds:datastoreItem xmlns:ds="http://schemas.openxmlformats.org/officeDocument/2006/customXml" ds:itemID="{20395805-B3FC-4DA6-87E3-8A4B4C3274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 Vijfeijken</dc:creator>
  <cp:keywords/>
  <dc:description/>
  <cp:lastModifiedBy>Bert van Vijfeijken</cp:lastModifiedBy>
  <cp:revision>2</cp:revision>
  <dcterms:created xsi:type="dcterms:W3CDTF">2024-11-08T10:42:00Z</dcterms:created>
  <dcterms:modified xsi:type="dcterms:W3CDTF">2024-11-25T13:57:27Z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0x010100F1B69CF03CB3FA44945C812528A04DD1</vt:lpwstr>
  </property>
  <property fmtid="{D5CDD505-2E9C-101B-9397-08002B2CF9AE}" pid="3" name="MediaServiceImageTags">
    <vt:lpwstr/>
  </property>
</Properties>
</file>